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8D" w:rsidRPr="0048658D" w:rsidRDefault="0048658D" w:rsidP="00486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658D">
        <w:rPr>
          <w:rFonts w:ascii="Times New Roman" w:hAnsi="Times New Roman"/>
          <w:sz w:val="28"/>
          <w:szCs w:val="28"/>
        </w:rPr>
        <w:t xml:space="preserve">Разъяснения </w:t>
      </w:r>
      <w:r w:rsidRPr="0048658D">
        <w:rPr>
          <w:rFonts w:ascii="Times New Roman" w:hAnsi="Times New Roman"/>
          <w:sz w:val="28"/>
          <w:szCs w:val="28"/>
          <w:lang w:val="en-US"/>
        </w:rPr>
        <w:t>OIE</w:t>
      </w:r>
      <w:r w:rsidRPr="0048658D">
        <w:rPr>
          <w:rFonts w:ascii="Times New Roman" w:hAnsi="Times New Roman"/>
          <w:sz w:val="28"/>
          <w:szCs w:val="28"/>
        </w:rPr>
        <w:t xml:space="preserve"> (М</w:t>
      </w:r>
      <w:r w:rsidR="00813BAD">
        <w:rPr>
          <w:rFonts w:ascii="Times New Roman" w:hAnsi="Times New Roman"/>
          <w:sz w:val="28"/>
          <w:szCs w:val="28"/>
        </w:rPr>
        <w:t>еждународного эпизоотического бюро</w:t>
      </w:r>
      <w:r w:rsidRPr="0048658D">
        <w:rPr>
          <w:rFonts w:ascii="Times New Roman" w:hAnsi="Times New Roman"/>
          <w:sz w:val="28"/>
          <w:szCs w:val="28"/>
        </w:rPr>
        <w:t xml:space="preserve">) </w:t>
      </w:r>
      <w:r w:rsidR="00813BA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8658D">
        <w:rPr>
          <w:rFonts w:ascii="Times New Roman" w:hAnsi="Times New Roman"/>
          <w:sz w:val="28"/>
          <w:szCs w:val="28"/>
        </w:rPr>
        <w:t>(последнее обновление: 9/04/2020)</w:t>
      </w:r>
    </w:p>
    <w:p w:rsidR="0048658D" w:rsidRPr="0048658D" w:rsidRDefault="0048658D" w:rsidP="00486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8D" w:rsidRPr="0048658D" w:rsidRDefault="0048658D" w:rsidP="00486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Вопросы и ответы о коронавирусной болезни 2019 года (COVID-19)</w:t>
      </w:r>
    </w:p>
    <w:p w:rsidR="0048658D" w:rsidRPr="0048658D" w:rsidRDefault="0048658D" w:rsidP="00486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8D" w:rsidRPr="00FF57D3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F57D3">
        <w:rPr>
          <w:rFonts w:ascii="Times New Roman" w:hAnsi="Times New Roman"/>
          <w:sz w:val="28"/>
          <w:szCs w:val="28"/>
          <w:u w:val="single"/>
        </w:rPr>
        <w:t>Что вызывает COVID-19?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Коронавирусы (ков) - это семейство вирусов РНК (рибонуклеиновой кислоты). Они называются коронавирусами, потому что вирусная частица проявляет характерную "корону" (корону) белков вокруг своей липидной оболочки. Ков-инфекции часто встречаются у животных и людей. Некоторые штаммы ков являются зоонозными, то есть они могут передаваться между животными и людьми, но многие штаммы не являются зоонозными.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У людей ков может вызывать различные заболевания, начиная </w:t>
      </w:r>
      <w:r w:rsidR="00FF57D3">
        <w:rPr>
          <w:rFonts w:ascii="Times New Roman" w:hAnsi="Times New Roman"/>
          <w:sz w:val="28"/>
          <w:szCs w:val="28"/>
        </w:rPr>
        <w:t xml:space="preserve">                      </w:t>
      </w:r>
      <w:r w:rsidRPr="0048658D">
        <w:rPr>
          <w:rFonts w:ascii="Times New Roman" w:hAnsi="Times New Roman"/>
          <w:sz w:val="28"/>
          <w:szCs w:val="28"/>
        </w:rPr>
        <w:t xml:space="preserve">от обычной простуды и заканчивая более тяжелыми заболеваниями, такими как ближневосточный респираторный синдром (вызванный БВРС-КоВ) </w:t>
      </w:r>
      <w:r w:rsidR="00FF57D3">
        <w:rPr>
          <w:rFonts w:ascii="Times New Roman" w:hAnsi="Times New Roman"/>
          <w:sz w:val="28"/>
          <w:szCs w:val="28"/>
        </w:rPr>
        <w:t xml:space="preserve">                  </w:t>
      </w:r>
      <w:r w:rsidRPr="0048658D">
        <w:rPr>
          <w:rFonts w:ascii="Times New Roman" w:hAnsi="Times New Roman"/>
          <w:sz w:val="28"/>
          <w:szCs w:val="28"/>
        </w:rPr>
        <w:t xml:space="preserve">и тяжелый острый респираторный синдром (вызванный торс-ков). 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В декабре 2019 года в городе Ухань китайской провинции Хубэй (Народная Республика) были зарегистрированы случаи заболевания человека пневмонией неизвестного происхождения. Новый ков был идентифицирован китайскими властями как возбудитель заболевания. С тех пор случаи заболевания людей были зарегистрированы почти во всех странах мира, а событие COVID-19 было объявлено Всемирной организацией здравоохранения (ВОЗ) пандемией. 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Ков, вызывающий COVID-19, был назван Международным Комитетом по систематике вирусов (ICTV) как SARS-CoV-2; это научное название. Вирус также может быть назван "вирус COVID-19" или "вирус, ответственный за COVID-19". COVID19 относится к заболеванию, вызванному вирусом.</w:t>
      </w:r>
    </w:p>
    <w:p w:rsidR="0048658D" w:rsidRPr="00FF57D3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F57D3">
        <w:rPr>
          <w:rFonts w:ascii="Times New Roman" w:hAnsi="Times New Roman"/>
          <w:sz w:val="28"/>
          <w:szCs w:val="28"/>
          <w:u w:val="single"/>
        </w:rPr>
        <w:t>Являются ли животные ответственными за COVID-19 у людей?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Преобладающий путь передачи COVID-19</w:t>
      </w:r>
      <w:r w:rsidR="00192DE2">
        <w:rPr>
          <w:rFonts w:ascii="Times New Roman" w:hAnsi="Times New Roman"/>
          <w:sz w:val="28"/>
          <w:szCs w:val="28"/>
        </w:rPr>
        <w:t xml:space="preserve"> - </w:t>
      </w:r>
      <w:r w:rsidRPr="0048658D">
        <w:rPr>
          <w:rFonts w:ascii="Times New Roman" w:hAnsi="Times New Roman"/>
          <w:sz w:val="28"/>
          <w:szCs w:val="28"/>
        </w:rPr>
        <w:t>от человека к человеку.</w:t>
      </w:r>
      <w:r w:rsidR="00192DE2">
        <w:rPr>
          <w:rFonts w:ascii="Times New Roman" w:hAnsi="Times New Roman"/>
          <w:sz w:val="28"/>
          <w:szCs w:val="28"/>
        </w:rPr>
        <w:t xml:space="preserve"> </w:t>
      </w:r>
      <w:r w:rsidRPr="0048658D">
        <w:rPr>
          <w:rFonts w:ascii="Times New Roman" w:hAnsi="Times New Roman"/>
          <w:sz w:val="28"/>
          <w:szCs w:val="28"/>
        </w:rPr>
        <w:t xml:space="preserve">Современные данные свидетельствуют о том, что вирус COVID-19 возник из животного источника. Данные генетической последовательности показывают, что вирус COVID-19 является близким родственником других ков, циркулирующих в популяциях летучих мышей Rhinolophus </w:t>
      </w:r>
      <w:r w:rsidR="00192DE2">
        <w:rPr>
          <w:rFonts w:ascii="Times New Roman" w:hAnsi="Times New Roman"/>
          <w:sz w:val="28"/>
          <w:szCs w:val="28"/>
        </w:rPr>
        <w:t xml:space="preserve">               </w:t>
      </w:r>
      <w:r w:rsidRPr="0048658D">
        <w:rPr>
          <w:rFonts w:ascii="Times New Roman" w:hAnsi="Times New Roman"/>
          <w:sz w:val="28"/>
          <w:szCs w:val="28"/>
        </w:rPr>
        <w:t>(Horseshoe Bat). Однако на сегодняшний день нет достаточных научных данных, чтобы определить источник вируса COVID-19 или объяснить первоначальный путь передачи вируса человеку (который, возможно, был связан с промежуточным хозяином).</w:t>
      </w:r>
      <w:r w:rsidR="00FF57D3">
        <w:rPr>
          <w:rFonts w:ascii="Times New Roman" w:hAnsi="Times New Roman"/>
          <w:sz w:val="28"/>
          <w:szCs w:val="28"/>
        </w:rPr>
        <w:t xml:space="preserve"> </w:t>
      </w:r>
      <w:r w:rsidRPr="0048658D">
        <w:rPr>
          <w:rFonts w:ascii="Times New Roman" w:hAnsi="Times New Roman"/>
          <w:sz w:val="28"/>
          <w:szCs w:val="28"/>
        </w:rPr>
        <w:t xml:space="preserve">Необходимы исследования, чтобы найти источник, определить, как вирус попал в человеческую популяцию, </w:t>
      </w:r>
      <w:r w:rsidR="00192DE2">
        <w:rPr>
          <w:rFonts w:ascii="Times New Roman" w:hAnsi="Times New Roman"/>
          <w:sz w:val="28"/>
          <w:szCs w:val="28"/>
        </w:rPr>
        <w:t xml:space="preserve">                           </w:t>
      </w:r>
      <w:r w:rsidRPr="0048658D">
        <w:rPr>
          <w:rFonts w:ascii="Times New Roman" w:hAnsi="Times New Roman"/>
          <w:sz w:val="28"/>
          <w:szCs w:val="28"/>
        </w:rPr>
        <w:t>и установить потенциальную роль животного резервуара в этой болезни.</w:t>
      </w:r>
    </w:p>
    <w:p w:rsidR="0048658D" w:rsidRPr="00FF57D3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F57D3">
        <w:rPr>
          <w:rFonts w:ascii="Times New Roman" w:hAnsi="Times New Roman"/>
          <w:sz w:val="28"/>
          <w:szCs w:val="28"/>
          <w:u w:val="single"/>
        </w:rPr>
        <w:t>Могут ли животные быть заражены вирусом COVID-19?</w:t>
      </w:r>
    </w:p>
    <w:p w:rsidR="0048658D" w:rsidRPr="0048658D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Теперь, когда вирусные инфекции COVID-19 широко распространены в человеческой популяции, существует возможность для некоторых животных заразиться в результате тесного контакта с инфицированными людьми. Заражение животных вирусом COVID-19 может иметь последствия для здоровья и благополучия животных, а также для сохранения дикой природы.</w:t>
      </w:r>
    </w:p>
    <w:p w:rsidR="0048658D" w:rsidRPr="0048658D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lastRenderedPageBreak/>
        <w:t xml:space="preserve">Несколько собак и кошек (домашние кошки и </w:t>
      </w:r>
      <w:r w:rsidR="00FF57D3">
        <w:rPr>
          <w:rFonts w:ascii="Times New Roman" w:hAnsi="Times New Roman"/>
          <w:sz w:val="28"/>
          <w:szCs w:val="28"/>
        </w:rPr>
        <w:t>т</w:t>
      </w:r>
      <w:r w:rsidRPr="0048658D">
        <w:rPr>
          <w:rFonts w:ascii="Times New Roman" w:hAnsi="Times New Roman"/>
          <w:sz w:val="28"/>
          <w:szCs w:val="28"/>
        </w:rPr>
        <w:t xml:space="preserve">игр) дали положительный результат на вирус COVID-19 после тесного контакта </w:t>
      </w:r>
      <w:r w:rsidR="00FF57D3">
        <w:rPr>
          <w:rFonts w:ascii="Times New Roman" w:hAnsi="Times New Roman"/>
          <w:sz w:val="28"/>
          <w:szCs w:val="28"/>
        </w:rPr>
        <w:t xml:space="preserve">                   </w:t>
      </w:r>
      <w:r w:rsidRPr="0048658D">
        <w:rPr>
          <w:rFonts w:ascii="Times New Roman" w:hAnsi="Times New Roman"/>
          <w:sz w:val="28"/>
          <w:szCs w:val="28"/>
        </w:rPr>
        <w:t xml:space="preserve">с инфицированными людьми. В настоящее время проводятся исследования, направленные на лучшее понимание восприимчивости различных видов животных к вирусу COVID-19 и оценку динамики инфекции </w:t>
      </w:r>
      <w:r w:rsidR="00FF57D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8658D">
        <w:rPr>
          <w:rFonts w:ascii="Times New Roman" w:hAnsi="Times New Roman"/>
          <w:sz w:val="28"/>
          <w:szCs w:val="28"/>
        </w:rPr>
        <w:t>у восприимчивых видов животных.</w:t>
      </w:r>
    </w:p>
    <w:p w:rsidR="00FF57D3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Предварительные результаты лабораторных исследований показывают, что из всех исследованных до сих пор видов животных кошки являются наиболее восприимчивыми к COVID-19, и кошки могут быть подвержены клиническим заболеваниям. В лабораторных условиях кошки могли передавать инфекцию другим кошкам. Хорьки также кажутся восприимчивыми к инфекции, но в меньшей степени к болезням. </w:t>
      </w:r>
      <w:r w:rsidR="00FF57D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8658D">
        <w:rPr>
          <w:rFonts w:ascii="Times New Roman" w:hAnsi="Times New Roman"/>
          <w:sz w:val="28"/>
          <w:szCs w:val="28"/>
        </w:rPr>
        <w:t>В лабораторных условиях хорьки также могли передавать инфекцию другим хорькам.</w:t>
      </w:r>
    </w:p>
    <w:p w:rsidR="0048658D" w:rsidRPr="0048658D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Собаки, по-видимому, восприимчивы к инфекции, но, по-видимому, менее подвержены ей, чем хорьки или кошки. Египетские плодовые летучие мыши также были заражены в лабораторных условиях, но не проявляли признаков болезни или способности эффективно передавать инфекцию другим летучим мышам.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На сегодняшний день предварительные результаты исследований свидетельствуют о том, что домашняя птица и свиньи не являются восприимчивыми к инфекции SARS-CoV-2.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В настоящее время нет никаких доказательств того, что животные, инфицированные людьми, играют определенную роль в распространении COVID-19. Человеческие вспышки вызваны контактом человека с человеком.</w:t>
      </w:r>
    </w:p>
    <w:p w:rsidR="0048658D" w:rsidRPr="00FF57D3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F57D3">
        <w:rPr>
          <w:rFonts w:ascii="Times New Roman" w:hAnsi="Times New Roman"/>
          <w:sz w:val="28"/>
          <w:szCs w:val="28"/>
          <w:u w:val="single"/>
        </w:rPr>
        <w:t>Что мы знаем о вирусе COVID-19 и животных-компаньонах?</w:t>
      </w:r>
    </w:p>
    <w:p w:rsidR="00192DE2" w:rsidRPr="0048658D" w:rsidRDefault="0048658D" w:rsidP="00192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Нынешнее распространение COVID-19 является результатом передачи вируса от человека к человеку. </w:t>
      </w:r>
      <w:r w:rsidR="00192DE2" w:rsidRPr="0048658D">
        <w:rPr>
          <w:rFonts w:ascii="Times New Roman" w:hAnsi="Times New Roman"/>
          <w:sz w:val="28"/>
          <w:szCs w:val="28"/>
        </w:rPr>
        <w:t xml:space="preserve">Некоторые примеры заражения животных были доведены до сведения МЭБ. До сих пор это были единичные случаи, </w:t>
      </w:r>
      <w:r w:rsidR="00192DE2">
        <w:rPr>
          <w:rFonts w:ascii="Times New Roman" w:hAnsi="Times New Roman"/>
          <w:sz w:val="28"/>
          <w:szCs w:val="28"/>
        </w:rPr>
        <w:t xml:space="preserve">               </w:t>
      </w:r>
      <w:r w:rsidR="00192DE2" w:rsidRPr="0048658D">
        <w:rPr>
          <w:rFonts w:ascii="Times New Roman" w:hAnsi="Times New Roman"/>
          <w:sz w:val="28"/>
          <w:szCs w:val="28"/>
        </w:rPr>
        <w:t>и нет никаких свидетельств того, что животные-компаньоны играют определенную роль в распространении человеческой болезни.</w:t>
      </w:r>
    </w:p>
    <w:p w:rsidR="0048658D" w:rsidRPr="00192DE2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92DE2">
        <w:rPr>
          <w:rFonts w:ascii="Times New Roman" w:hAnsi="Times New Roman"/>
          <w:sz w:val="28"/>
          <w:szCs w:val="28"/>
          <w:u w:val="single"/>
        </w:rPr>
        <w:t>Какие меры предосторожности следует принимать, когда компаньон или другие животные имеют тесный контакт с людьми, больными или подозреваемыми в COVID-19?</w:t>
      </w:r>
    </w:p>
    <w:p w:rsidR="0048658D" w:rsidRPr="0048658D" w:rsidRDefault="0048658D" w:rsidP="0048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В настоящее время нет никаких доказательств того, что животные-компаньоны играют значительную эпидемиологическую роль в этом человеческом заболевании. Однако, поскольку животные и люди иногда могут иметь общие заболевания (известные как зоонозные болезни), все же рекомендуется, чтобы люди, которые болеют COVID-19), ограничивали контакт с компаньоном и другими животными.</w:t>
      </w:r>
    </w:p>
    <w:p w:rsidR="0048658D" w:rsidRPr="0048658D" w:rsidRDefault="0048658D" w:rsidP="00C3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>При обращении с животными и уходе за ними всегда должны соблюдаться элементарные гигиенические меры. Это включает в себя мытье рук до и после пребывания рядом или обращения с животными, их пищей или припасами, а также избегание поцелуев, лизания или совместного использования пищи.</w:t>
      </w:r>
    </w:p>
    <w:p w:rsidR="0048658D" w:rsidRPr="00192DE2" w:rsidRDefault="0048658D" w:rsidP="00C3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8658D">
        <w:rPr>
          <w:rFonts w:ascii="Times New Roman" w:hAnsi="Times New Roman"/>
          <w:sz w:val="28"/>
          <w:szCs w:val="28"/>
        </w:rPr>
        <w:lastRenderedPageBreak/>
        <w:t xml:space="preserve">Когда это возможно, люди, больные COVID-19, должны избегать тесного контакта со своими домашними животными и иметь другого члена своей семьи, заботящегося о своих животных. Если они должны заботиться о своем питомце, они должны поддерживать хорошую гигиену и носить маску для лица, если это возможно. </w:t>
      </w:r>
      <w:r w:rsidRPr="00192DE2">
        <w:rPr>
          <w:rFonts w:ascii="Times New Roman" w:hAnsi="Times New Roman"/>
          <w:sz w:val="28"/>
          <w:szCs w:val="28"/>
          <w:u w:val="single"/>
        </w:rPr>
        <w:t>Животные, принадлежащие владельцам, инфицированным COVID-19, должны содержаться в помещении как можно больше, и контакт с этими домашними животными должен быть максимально избегаем.</w:t>
      </w:r>
    </w:p>
    <w:p w:rsidR="0048658D" w:rsidRPr="00192DE2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92DE2">
        <w:rPr>
          <w:rFonts w:ascii="Times New Roman" w:hAnsi="Times New Roman"/>
          <w:sz w:val="28"/>
          <w:szCs w:val="28"/>
          <w:u w:val="single"/>
        </w:rPr>
        <w:t>Существуют ли какие-либо меры предосторожности в отношении живых животных или продуктов животного происхождения?</w:t>
      </w:r>
    </w:p>
    <w:p w:rsidR="00FF57D3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Хотя существует неопределенность относительно происхождения вируса COVID-19, в соответствии с рекомендациями ВОЗ в качестве общей меры предосторожности при посещении рынков живых животных, влажных рынков или рынков продуктов животного происхождения следует применять общие гигиенические меры. </w:t>
      </w:r>
    </w:p>
    <w:p w:rsidR="0048658D" w:rsidRPr="0048658D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Они включают регулярное мытье рук с мылом и питьевой водой после прикосновения к животным и продуктам животного происхождения, а также избегание прикосновения к глазам, носу или рту и избегание контакта </w:t>
      </w:r>
      <w:r w:rsidR="00192DE2">
        <w:rPr>
          <w:rFonts w:ascii="Times New Roman" w:hAnsi="Times New Roman"/>
          <w:sz w:val="28"/>
          <w:szCs w:val="28"/>
        </w:rPr>
        <w:t xml:space="preserve">                      </w:t>
      </w:r>
      <w:r w:rsidRPr="0048658D">
        <w:rPr>
          <w:rFonts w:ascii="Times New Roman" w:hAnsi="Times New Roman"/>
          <w:sz w:val="28"/>
          <w:szCs w:val="28"/>
        </w:rPr>
        <w:t>с больными животными или испорченными продуктами животного происхождения. Следует избегать любых контактов с другими животными, возможно живущими на рынке (например, бродячими кошками и собаками, грызунами, птицами, летучими мышами). Следует принять меры предосторожности, чтобы избежать контакта с отходами животноводства или жидкостями на почве или поверхностях магазинов и рыночных объектов.</w:t>
      </w:r>
    </w:p>
    <w:p w:rsidR="0048658D" w:rsidRPr="0048658D" w:rsidRDefault="0048658D" w:rsidP="00FF5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58D">
        <w:rPr>
          <w:rFonts w:ascii="Times New Roman" w:hAnsi="Times New Roman"/>
          <w:sz w:val="28"/>
          <w:szCs w:val="28"/>
        </w:rPr>
        <w:t xml:space="preserve">В соответствии с общими правилами надлежащей безопасности пищевых продуктов, сырое мясо, молоко или органы животных должны обрабатываться с осторожностью, чтобы избежать потенциального перекрестного загрязнения сырыми продуктами. Мясо здорового домашнего скота, которое готовится и подается в соответствии с принципами надлежащей гигиены и безопасности пищевых продуктов, остается безопасным для употребления в пищу. </w:t>
      </w:r>
    </w:p>
    <w:sectPr w:rsidR="0048658D" w:rsidRPr="0048658D" w:rsidSect="004865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A3" w:rsidRDefault="00640CA3" w:rsidP="0048658D">
      <w:pPr>
        <w:spacing w:after="0" w:line="240" w:lineRule="auto"/>
      </w:pPr>
      <w:r>
        <w:separator/>
      </w:r>
    </w:p>
  </w:endnote>
  <w:endnote w:type="continuationSeparator" w:id="0">
    <w:p w:rsidR="00640CA3" w:rsidRDefault="00640CA3" w:rsidP="0048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A3" w:rsidRDefault="00640CA3" w:rsidP="0048658D">
      <w:pPr>
        <w:spacing w:after="0" w:line="240" w:lineRule="auto"/>
      </w:pPr>
      <w:r>
        <w:separator/>
      </w:r>
    </w:p>
  </w:footnote>
  <w:footnote w:type="continuationSeparator" w:id="0">
    <w:p w:rsidR="00640CA3" w:rsidRDefault="00640CA3" w:rsidP="0048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3275"/>
      <w:docPartObj>
        <w:docPartGallery w:val="Page Numbers (Top of Page)"/>
        <w:docPartUnique/>
      </w:docPartObj>
    </w:sdtPr>
    <w:sdtEndPr/>
    <w:sdtContent>
      <w:p w:rsidR="0048658D" w:rsidRDefault="004865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83">
          <w:rPr>
            <w:noProof/>
          </w:rPr>
          <w:t>2</w:t>
        </w:r>
        <w:r>
          <w:fldChar w:fldCharType="end"/>
        </w:r>
      </w:p>
    </w:sdtContent>
  </w:sdt>
  <w:p w:rsidR="0048658D" w:rsidRDefault="00486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8D"/>
    <w:rsid w:val="00192DE2"/>
    <w:rsid w:val="0048658D"/>
    <w:rsid w:val="00640CA3"/>
    <w:rsid w:val="006A5C83"/>
    <w:rsid w:val="00813BAD"/>
    <w:rsid w:val="00C34006"/>
    <w:rsid w:val="00C94406"/>
    <w:rsid w:val="00FD3EB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B99C6-87BC-4C91-A878-B815A717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58D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48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58D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2020-04-21T12:52:00Z</dcterms:created>
  <dcterms:modified xsi:type="dcterms:W3CDTF">2020-04-21T12:52:00Z</dcterms:modified>
</cp:coreProperties>
</file>